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A0" w:rsidRDefault="00EA25DB">
      <w:r>
        <w:rPr>
          <w:b/>
        </w:rPr>
        <w:t xml:space="preserve">LEYENDA 1: The </w:t>
      </w:r>
      <w:proofErr w:type="spellStart"/>
      <w:r>
        <w:rPr>
          <w:b/>
        </w:rPr>
        <w:t>hill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charmed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princess</w:t>
      </w:r>
      <w:proofErr w:type="spellEnd"/>
      <w:r>
        <w:rPr>
          <w:b/>
        </w:rPr>
        <w:t xml:space="preserve"> - </w:t>
      </w:r>
      <w:r w:rsidR="00A83E96" w:rsidRPr="00A83E96">
        <w:rPr>
          <w:b/>
        </w:rPr>
        <w:t>La collina della principessa incantata (</w:t>
      </w:r>
      <w:r w:rsidR="00A83E96">
        <w:t>Albacete)</w:t>
      </w:r>
    </w:p>
    <w:p w:rsidR="00C85CB6" w:rsidRDefault="00C85CB6"/>
    <w:p w:rsidR="008C3084" w:rsidRDefault="00C85CB6">
      <w:r>
        <w:t xml:space="preserve">C’era una volta una bella principessa chiamata </w:t>
      </w:r>
      <w:proofErr w:type="spellStart"/>
      <w:r>
        <w:t>Dulciades</w:t>
      </w:r>
      <w:proofErr w:type="spellEnd"/>
      <w:r>
        <w:t xml:space="preserve">. Era stata rapita da </w:t>
      </w:r>
      <w:proofErr w:type="spellStart"/>
      <w:r w:rsidR="008C3084">
        <w:t>Draskolin</w:t>
      </w:r>
      <w:proofErr w:type="spellEnd"/>
      <w:r w:rsidR="008C3084">
        <w:t xml:space="preserve">, </w:t>
      </w:r>
      <w:r>
        <w:t>un principe malvagio di un regno nemico.</w:t>
      </w:r>
    </w:p>
    <w:p w:rsidR="008C3084" w:rsidRDefault="008C3084">
      <w:r>
        <w:t xml:space="preserve">Il principe crudele uccise la madre di </w:t>
      </w:r>
      <w:proofErr w:type="spellStart"/>
      <w:r>
        <w:t>Dulciades</w:t>
      </w:r>
      <w:proofErr w:type="spellEnd"/>
      <w:r>
        <w:t>, così la principessa gli lanciò una maledizione.</w:t>
      </w:r>
    </w:p>
    <w:p w:rsidR="008C3084" w:rsidRDefault="008C3084">
      <w:r>
        <w:t xml:space="preserve">Il tempo passò e </w:t>
      </w:r>
      <w:proofErr w:type="spellStart"/>
      <w:r>
        <w:t>Draskolin</w:t>
      </w:r>
      <w:proofErr w:type="spellEnd"/>
      <w:r>
        <w:t xml:space="preserve"> morì  a causa della maledizione di </w:t>
      </w:r>
      <w:proofErr w:type="spellStart"/>
      <w:r>
        <w:t>Dulciades</w:t>
      </w:r>
      <w:proofErr w:type="spellEnd"/>
      <w:r>
        <w:t xml:space="preserve">. Allora, il padre di </w:t>
      </w:r>
      <w:proofErr w:type="spellStart"/>
      <w:r>
        <w:t>Draskolin</w:t>
      </w:r>
      <w:proofErr w:type="spellEnd"/>
      <w:r>
        <w:t xml:space="preserve">, il re, chiuse </w:t>
      </w:r>
      <w:proofErr w:type="spellStart"/>
      <w:r>
        <w:t>Dulciades</w:t>
      </w:r>
      <w:proofErr w:type="spellEnd"/>
      <w:r>
        <w:t xml:space="preserve"> in una prigione sotterranea.</w:t>
      </w:r>
    </w:p>
    <w:p w:rsidR="008C3084" w:rsidRDefault="008C3084">
      <w:r>
        <w:t xml:space="preserve">Il re ordinò a una strega di preparare un veleno per uccidere la principessa, ma, mentre </w:t>
      </w:r>
      <w:proofErr w:type="spellStart"/>
      <w:r>
        <w:t>Dulciades</w:t>
      </w:r>
      <w:proofErr w:type="spellEnd"/>
      <w:r>
        <w:t xml:space="preserve"> stava bevendo il veleno, apparve sua madre e uccise la strega. </w:t>
      </w:r>
    </w:p>
    <w:p w:rsidR="008C3084" w:rsidRDefault="008C3084">
      <w:r>
        <w:t>La principessa aveva bevuto solo una po’ del veleno, perciò aveva subito l’incantesimo solo in parte: avrebbe dormito tutto l’anno, eccetto una notte.</w:t>
      </w:r>
    </w:p>
    <w:p w:rsidR="008C3084" w:rsidRDefault="008C3084">
      <w:r>
        <w:t>Questa notte è chiamata la notte di San Juan e si dice che in quella notte la principessa si sveglia e comincia a pettinarsi i suoi lunghi e bellissimi capelli con un pettine d’oro.</w:t>
      </w:r>
    </w:p>
    <w:p w:rsidR="00EA25DB" w:rsidRDefault="00EA25DB">
      <w:r>
        <w:t xml:space="preserve">Se la incontrate non la guardate negli occhi, è una notte magica e potreste restare anche voi sotto l’incantesimo. </w:t>
      </w:r>
    </w:p>
    <w:p w:rsidR="00EA25DB" w:rsidRDefault="00EA25DB">
      <w:r>
        <w:t xml:space="preserve">Quando la principessa appare, sulla collina dove c’era il suo palazzo crescono strani fiori. </w:t>
      </w:r>
    </w:p>
    <w:p w:rsidR="00EA25DB" w:rsidRDefault="00EA25DB"/>
    <w:p w:rsidR="00EA25DB" w:rsidRDefault="00EA25DB">
      <w:pPr>
        <w:rPr>
          <w:b/>
        </w:rPr>
      </w:pPr>
      <w:r w:rsidRPr="00EA25DB">
        <w:rPr>
          <w:b/>
        </w:rPr>
        <w:t xml:space="preserve">LEYENDA 2: The cave </w:t>
      </w:r>
      <w:proofErr w:type="spellStart"/>
      <w:r w:rsidRPr="00EA25DB">
        <w:rPr>
          <w:b/>
        </w:rPr>
        <w:t>of</w:t>
      </w:r>
      <w:proofErr w:type="spellEnd"/>
      <w:r w:rsidRPr="00EA25DB">
        <w:rPr>
          <w:b/>
        </w:rPr>
        <w:t xml:space="preserve"> Hercules – La grotta di Ercole</w:t>
      </w:r>
      <w:r w:rsidR="00AF5475">
        <w:rPr>
          <w:b/>
        </w:rPr>
        <w:t xml:space="preserve"> (Toledo)</w:t>
      </w:r>
    </w:p>
    <w:p w:rsidR="00EA25DB" w:rsidRDefault="00EA25DB">
      <w:r w:rsidRPr="00EA25DB">
        <w:t xml:space="preserve">La leggenda dice che </w:t>
      </w:r>
      <w:r>
        <w:t xml:space="preserve">Ercole (il famoso eroe greco) costruì un bellissimo palazzo a </w:t>
      </w:r>
      <w:r w:rsidR="00B93797">
        <w:t>Toledo e ci nasc</w:t>
      </w:r>
      <w:r>
        <w:t>ose un  grande tesoro.</w:t>
      </w:r>
    </w:p>
    <w:p w:rsidR="00EA25DB" w:rsidRDefault="00EA25DB">
      <w:r>
        <w:t xml:space="preserve">Ercole chiuse la porta del palazzo con un lucchetto </w:t>
      </w:r>
      <w:r w:rsidR="00B93797">
        <w:t xml:space="preserve">e disse </w:t>
      </w:r>
      <w:r>
        <w:t>che ogni nuovo re avrebbe dovuto aggiungere un nuovo lucchetto. Nessun re sarebbe mai potuto entrare nel palazzo, altrimenti una terribile maledizione si sarebbe abbattuta contro la Spagna.</w:t>
      </w:r>
    </w:p>
    <w:p w:rsidR="00EA25DB" w:rsidRDefault="00EA25DB">
      <w:r>
        <w:t>Dopo che ventiquattro lucchetti erano stati aggiunti, Rodrigo, un re Visigoto, non aggiunse il suo, perché voleva trovare il tesoro nascosto nel palazzo.</w:t>
      </w:r>
    </w:p>
    <w:p w:rsidR="00EA25DB" w:rsidRDefault="00EA25DB">
      <w:r>
        <w:t>Entrò e trovò un bellissimo scrigno chiuso da un lucchetto</w:t>
      </w:r>
      <w:r w:rsidR="00B93797">
        <w:t>, ruppe il lucchetto e trovò nello scrigno un panno bianco.</w:t>
      </w:r>
    </w:p>
    <w:p w:rsidR="00B93797" w:rsidRDefault="00B93797">
      <w:r>
        <w:t>Sul panno apparve degli uomini a cavallo vestiti in stile arabo, con arco, frecce e lancia.</w:t>
      </w:r>
    </w:p>
    <w:p w:rsidR="00B93797" w:rsidRDefault="00B93797">
      <w:r>
        <w:t xml:space="preserve">Nel panno c’era scritta una leggenda: quando fossero apparsi questi uomini, avrebbero conquistato Toledo e la Spagna. </w:t>
      </w:r>
    </w:p>
    <w:p w:rsidR="00B93797" w:rsidRDefault="00B93797">
      <w:r>
        <w:t>La leggenda dice che, appena Rodrigo uscì, un’aquila gigante uscì dal palazzo, ma la grotta con il tesoro non è ancora stata scoperta.</w:t>
      </w:r>
    </w:p>
    <w:p w:rsidR="00B93797" w:rsidRDefault="00B93797">
      <w:r>
        <w:t xml:space="preserve">Nell’anno 711, Toledo e la spagna furono conquistati dagli Arabi e Rodrigo fu l’ultimo re spagnolo dell’ottavo secolo. </w:t>
      </w:r>
    </w:p>
    <w:p w:rsidR="00B93797" w:rsidRPr="00AF5475" w:rsidRDefault="00AF5475">
      <w:pPr>
        <w:rPr>
          <w:b/>
          <w:lang w:val="en-US"/>
        </w:rPr>
      </w:pPr>
      <w:r w:rsidRPr="00AF5475">
        <w:rPr>
          <w:b/>
          <w:lang w:val="en-US"/>
        </w:rPr>
        <w:lastRenderedPageBreak/>
        <w:t xml:space="preserve">LEYENDA 3: The cross married </w:t>
      </w:r>
      <w:r w:rsidR="003D5255">
        <w:rPr>
          <w:b/>
          <w:lang w:val="en-US"/>
        </w:rPr>
        <w:t xml:space="preserve">– La </w:t>
      </w:r>
      <w:proofErr w:type="spellStart"/>
      <w:r w:rsidR="003D5255">
        <w:rPr>
          <w:b/>
          <w:lang w:val="en-US"/>
        </w:rPr>
        <w:t>croce</w:t>
      </w:r>
      <w:proofErr w:type="spellEnd"/>
      <w:r w:rsidR="003D5255">
        <w:rPr>
          <w:b/>
          <w:lang w:val="en-US"/>
        </w:rPr>
        <w:t xml:space="preserve"> </w:t>
      </w:r>
      <w:proofErr w:type="spellStart"/>
      <w:r w:rsidR="003D5255">
        <w:rPr>
          <w:b/>
          <w:lang w:val="en-US"/>
        </w:rPr>
        <w:t>degli</w:t>
      </w:r>
      <w:proofErr w:type="spellEnd"/>
      <w:r w:rsidR="003D5255">
        <w:rPr>
          <w:b/>
          <w:lang w:val="en-US"/>
        </w:rPr>
        <w:t xml:space="preserve"> </w:t>
      </w:r>
      <w:proofErr w:type="spellStart"/>
      <w:r w:rsidR="003D5255">
        <w:rPr>
          <w:b/>
          <w:lang w:val="en-US"/>
        </w:rPr>
        <w:t>sposi</w:t>
      </w:r>
      <w:proofErr w:type="spellEnd"/>
      <w:r w:rsidR="003D5255">
        <w:rPr>
          <w:b/>
          <w:lang w:val="en-US"/>
        </w:rPr>
        <w:t xml:space="preserve"> </w:t>
      </w:r>
      <w:r w:rsidRPr="00AF5475">
        <w:rPr>
          <w:b/>
          <w:lang w:val="en-US"/>
        </w:rPr>
        <w:t>(</w:t>
      </w:r>
      <w:proofErr w:type="spellStart"/>
      <w:r w:rsidRPr="00AF5475">
        <w:rPr>
          <w:b/>
          <w:lang w:val="en-US"/>
        </w:rPr>
        <w:t>Ciuded</w:t>
      </w:r>
      <w:proofErr w:type="spellEnd"/>
      <w:r w:rsidRPr="00AF5475">
        <w:rPr>
          <w:b/>
          <w:lang w:val="en-US"/>
        </w:rPr>
        <w:t xml:space="preserve"> Real)</w:t>
      </w:r>
    </w:p>
    <w:p w:rsidR="00AF5475" w:rsidRPr="00AF5475" w:rsidRDefault="00AF5475">
      <w:r w:rsidRPr="00AF5475">
        <w:t xml:space="preserve">C’è una croce di pietra alla periferia di Ciudad </w:t>
      </w:r>
      <w:proofErr w:type="spellStart"/>
      <w:r w:rsidRPr="00AF5475">
        <w:t>Real</w:t>
      </w:r>
      <w:proofErr w:type="spellEnd"/>
      <w:r w:rsidRPr="00AF5475">
        <w:t xml:space="preserve"> e c’è una leggenda su questa croce.</w:t>
      </w:r>
    </w:p>
    <w:p w:rsidR="00AF5475" w:rsidRDefault="009A3C8B">
      <w:r>
        <w:t xml:space="preserve">C’erano una volta due famiglie nemiche. Una si chiamava Gomez e viveva a Ciudad </w:t>
      </w:r>
      <w:proofErr w:type="spellStart"/>
      <w:r>
        <w:t>Real</w:t>
      </w:r>
      <w:proofErr w:type="spellEnd"/>
      <w:r>
        <w:t xml:space="preserve">, gli altri erano i </w:t>
      </w:r>
      <w:proofErr w:type="spellStart"/>
      <w:r>
        <w:t>Nunez</w:t>
      </w:r>
      <w:proofErr w:type="spellEnd"/>
      <w:r>
        <w:t xml:space="preserve"> e vivevano a </w:t>
      </w:r>
      <w:proofErr w:type="spellStart"/>
      <w:r>
        <w:t>Miguelturra</w:t>
      </w:r>
      <w:proofErr w:type="spellEnd"/>
      <w:r>
        <w:t>.</w:t>
      </w:r>
    </w:p>
    <w:p w:rsidR="009A3C8B" w:rsidRDefault="009A3C8B">
      <w:r>
        <w:t xml:space="preserve">Era scoppiata la guerra ed entrambi i padri delle due famiglie dovettero andare a combattere. Quando la guerra finì e i soldati tornarono a casa, </w:t>
      </w:r>
      <w:proofErr w:type="spellStart"/>
      <w:r>
        <w:t>Albar</w:t>
      </w:r>
      <w:proofErr w:type="spellEnd"/>
      <w:r>
        <w:t xml:space="preserve"> Gomez trovò i suoi genitori assassinati e giurò vendetta: avrebbe ucciso </w:t>
      </w:r>
      <w:proofErr w:type="spellStart"/>
      <w:r>
        <w:t>Remondo</w:t>
      </w:r>
      <w:proofErr w:type="spellEnd"/>
      <w:r>
        <w:t xml:space="preserve"> </w:t>
      </w:r>
      <w:proofErr w:type="spellStart"/>
      <w:r>
        <w:t>Nunez</w:t>
      </w:r>
      <w:proofErr w:type="spellEnd"/>
      <w:r>
        <w:t>.</w:t>
      </w:r>
    </w:p>
    <w:p w:rsidR="009A3C8B" w:rsidRDefault="009A3C8B">
      <w:r>
        <w:t xml:space="preserve">Il tempo passò e il figlio di </w:t>
      </w:r>
      <w:proofErr w:type="spellStart"/>
      <w:r>
        <w:t>Albar</w:t>
      </w:r>
      <w:proofErr w:type="spellEnd"/>
      <w:r>
        <w:t xml:space="preserve"> si innamorò della figlia di </w:t>
      </w:r>
      <w:proofErr w:type="spellStart"/>
      <w:r>
        <w:t>Remondo</w:t>
      </w:r>
      <w:proofErr w:type="spellEnd"/>
      <w:r>
        <w:t xml:space="preserve">. I due giovani, </w:t>
      </w:r>
      <w:proofErr w:type="spellStart"/>
      <w:r>
        <w:t>Sancho</w:t>
      </w:r>
      <w:proofErr w:type="spellEnd"/>
      <w:r>
        <w:t xml:space="preserve"> e Blanca, tenevano segreto il loro amore.</w:t>
      </w:r>
    </w:p>
    <w:p w:rsidR="009A3C8B" w:rsidRDefault="009A3C8B">
      <w:pPr>
        <w:rPr>
          <w:b/>
        </w:rPr>
      </w:pPr>
      <w:r>
        <w:t xml:space="preserve">Un prete amico della coppia li aiutò. I due innamorati scapparono e arrivarono in un luogo chiamato Porta </w:t>
      </w:r>
      <w:proofErr w:type="spellStart"/>
      <w:r>
        <w:t>Alarcos</w:t>
      </w:r>
      <w:proofErr w:type="spellEnd"/>
      <w:r>
        <w:t xml:space="preserve">. Lì </w:t>
      </w:r>
      <w:r w:rsidR="003D5255">
        <w:t>li aspettava</w:t>
      </w:r>
      <w:r>
        <w:t xml:space="preserve"> il prete, che li voleva sposare</w:t>
      </w:r>
      <w:r w:rsidRPr="009A3C8B">
        <w:rPr>
          <w:b/>
        </w:rPr>
        <w:t>.</w:t>
      </w:r>
    </w:p>
    <w:p w:rsidR="009A3C8B" w:rsidRPr="003D5255" w:rsidRDefault="009A3C8B">
      <w:r w:rsidRPr="003D5255">
        <w:t xml:space="preserve">Ma, all’improvviso, </w:t>
      </w:r>
      <w:proofErr w:type="spellStart"/>
      <w:r w:rsidRPr="003D5255">
        <w:t>Albar</w:t>
      </w:r>
      <w:proofErr w:type="spellEnd"/>
      <w:r w:rsidRPr="003D5255">
        <w:t xml:space="preserve"> Gomez e </w:t>
      </w:r>
      <w:proofErr w:type="spellStart"/>
      <w:r w:rsidRPr="003D5255">
        <w:t>Ramondo</w:t>
      </w:r>
      <w:proofErr w:type="spellEnd"/>
      <w:r w:rsidRPr="003D5255">
        <w:t xml:space="preserve"> </w:t>
      </w:r>
      <w:proofErr w:type="spellStart"/>
      <w:r w:rsidRPr="003D5255">
        <w:t>Nunez</w:t>
      </w:r>
      <w:proofErr w:type="spellEnd"/>
      <w:r w:rsidRPr="003D5255">
        <w:t xml:space="preserve"> comparvero con i loro soldati. </w:t>
      </w:r>
      <w:proofErr w:type="spellStart"/>
      <w:r w:rsidRPr="003D5255">
        <w:t>Remondo</w:t>
      </w:r>
      <w:proofErr w:type="spellEnd"/>
      <w:r w:rsidRPr="003D5255">
        <w:t xml:space="preserve"> era molto arrabbiato e cercò di uccidere il prete, ma lo mancò e uccise sua figlia, che si era nascosta dietro il prete.</w:t>
      </w:r>
    </w:p>
    <w:p w:rsidR="009A3C8B" w:rsidRPr="003D5255" w:rsidRDefault="009A3C8B">
      <w:r w:rsidRPr="003D5255">
        <w:t xml:space="preserve">Allora </w:t>
      </w:r>
      <w:proofErr w:type="spellStart"/>
      <w:r w:rsidRPr="003D5255">
        <w:t>Sancho</w:t>
      </w:r>
      <w:proofErr w:type="spellEnd"/>
      <w:r w:rsidRPr="003D5255">
        <w:t xml:space="preserve"> cercò di vendicare la morte della sua amata, ma i soldati di </w:t>
      </w:r>
      <w:proofErr w:type="spellStart"/>
      <w:r w:rsidRPr="003D5255">
        <w:t>Remondo</w:t>
      </w:r>
      <w:proofErr w:type="spellEnd"/>
      <w:r w:rsidRPr="003D5255">
        <w:t xml:space="preserve"> lo uccisero.</w:t>
      </w:r>
    </w:p>
    <w:p w:rsidR="003D5255" w:rsidRDefault="003D5255">
      <w:r w:rsidRPr="003D5255">
        <w:t xml:space="preserve">Il giorno dopo, una grande croce di pietra apparve nel luogo dove i due innamorati erano stati uccisi. </w:t>
      </w:r>
    </w:p>
    <w:p w:rsidR="00371C07" w:rsidRPr="003D5255" w:rsidRDefault="00371C07"/>
    <w:p w:rsidR="008C3084" w:rsidRDefault="00371C07">
      <w:pPr>
        <w:rPr>
          <w:b/>
        </w:rPr>
      </w:pPr>
      <w:r>
        <w:rPr>
          <w:b/>
        </w:rPr>
        <w:t>LEYENDA 4: The secret cave – La grotta segreta (</w:t>
      </w:r>
      <w:proofErr w:type="spellStart"/>
      <w:r>
        <w:rPr>
          <w:b/>
        </w:rPr>
        <w:t>Socuéllamos</w:t>
      </w:r>
      <w:proofErr w:type="spellEnd"/>
      <w:r>
        <w:rPr>
          <w:b/>
        </w:rPr>
        <w:t>)</w:t>
      </w:r>
    </w:p>
    <w:p w:rsidR="00371C07" w:rsidRDefault="00371C07">
      <w:r w:rsidRPr="00371C07">
        <w:t xml:space="preserve">C’era una volta il Duca di </w:t>
      </w:r>
      <w:proofErr w:type="spellStart"/>
      <w:r w:rsidRPr="00371C07">
        <w:t>Ensenada</w:t>
      </w:r>
      <w:proofErr w:type="spellEnd"/>
      <w:r w:rsidRPr="00371C07">
        <w:t>, famoso per la sua crudeltà.</w:t>
      </w:r>
    </w:p>
    <w:p w:rsidR="00371C07" w:rsidRDefault="00371C07">
      <w:r>
        <w:t xml:space="preserve">Era molto ricco e aveva ordinato di costruire il castello più bello che potesse esistere in un paese chiamato </w:t>
      </w:r>
      <w:proofErr w:type="spellStart"/>
      <w:r>
        <w:t>Belmonte</w:t>
      </w:r>
      <w:proofErr w:type="spellEnd"/>
      <w:r>
        <w:t>.</w:t>
      </w:r>
    </w:p>
    <w:p w:rsidR="00371C07" w:rsidRDefault="00371C07">
      <w:r>
        <w:t xml:space="preserve">Il duca era molto potente e </w:t>
      </w:r>
      <w:r w:rsidR="00670F01">
        <w:t>mise in atto un piano per</w:t>
      </w:r>
      <w:r>
        <w:t xml:space="preserve"> uccidere il re di Spagna, Juan.</w:t>
      </w:r>
    </w:p>
    <w:p w:rsidR="00371C07" w:rsidRDefault="00371C07">
      <w:r>
        <w:t>Il duca era innamorato della regina, ma lei non lo amava e lui impazziva di rabbia per il suo rifiuto.</w:t>
      </w:r>
    </w:p>
    <w:p w:rsidR="00371C07" w:rsidRDefault="00371C07">
      <w:r>
        <w:t xml:space="preserve">Il duca rapì la regina e la </w:t>
      </w:r>
      <w:r w:rsidR="00670F01">
        <w:t>portò</w:t>
      </w:r>
      <w:r>
        <w:t xml:space="preserve"> in un  paese vicino a </w:t>
      </w:r>
      <w:proofErr w:type="spellStart"/>
      <w:r>
        <w:t>Belmonte</w:t>
      </w:r>
      <w:proofErr w:type="spellEnd"/>
      <w:r>
        <w:t xml:space="preserve">, chiamato </w:t>
      </w:r>
      <w:proofErr w:type="spellStart"/>
      <w:r>
        <w:t>Socuéllamos</w:t>
      </w:r>
      <w:proofErr w:type="spellEnd"/>
      <w:r>
        <w:t>.</w:t>
      </w:r>
      <w:r w:rsidR="00670F01">
        <w:t xml:space="preserve"> La nascose in un convento vicino alla chiesa principale del paese.</w:t>
      </w:r>
    </w:p>
    <w:p w:rsidR="00371C07" w:rsidRDefault="00371C07">
      <w:r>
        <w:t xml:space="preserve">Poi ordinò di costruire una galleria così alta da poter essere percorsa da un uomo a cavallo, che unisse il castello e la chiesa di </w:t>
      </w:r>
      <w:proofErr w:type="spellStart"/>
      <w:r>
        <w:t>Socuéllamos</w:t>
      </w:r>
      <w:proofErr w:type="spellEnd"/>
      <w:r>
        <w:t>.</w:t>
      </w:r>
    </w:p>
    <w:p w:rsidR="003905FE" w:rsidRDefault="00670F01">
      <w:r>
        <w:t xml:space="preserve">Il duca andava a trovare la regina tutte le notti, </w:t>
      </w:r>
      <w:r w:rsidR="003905FE">
        <w:t>ma lei lo rifiutava ogni notte. Alla fine il duca uccise la regina.</w:t>
      </w:r>
    </w:p>
    <w:p w:rsidR="003905FE" w:rsidRPr="00371C07" w:rsidRDefault="003905FE">
      <w:r>
        <w:t xml:space="preserve">Si dice che sotto la chiesa di  </w:t>
      </w:r>
      <w:proofErr w:type="spellStart"/>
      <w:r>
        <w:t>Socuellamos</w:t>
      </w:r>
      <w:proofErr w:type="spellEnd"/>
      <w:r>
        <w:t xml:space="preserve"> c</w:t>
      </w:r>
      <w:r w:rsidR="00644158">
        <w:t>i sia</w:t>
      </w:r>
      <w:r>
        <w:t xml:space="preserve"> ancora quella galleria e se ci entrate potete sentire il duca che galoppa sul suo cavallo e chiama la sua amata.</w:t>
      </w:r>
    </w:p>
    <w:p w:rsidR="00C85CB6" w:rsidRPr="00AF5475" w:rsidRDefault="00C85CB6"/>
    <w:p w:rsidR="00A83E96" w:rsidRPr="00AF5475" w:rsidRDefault="00A83E96"/>
    <w:sectPr w:rsidR="00A83E96" w:rsidRPr="00AF5475" w:rsidSect="00EB4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A83E96"/>
    <w:rsid w:val="00371C07"/>
    <w:rsid w:val="003905FE"/>
    <w:rsid w:val="003D5255"/>
    <w:rsid w:val="00475218"/>
    <w:rsid w:val="00644158"/>
    <w:rsid w:val="00670F01"/>
    <w:rsid w:val="008C3084"/>
    <w:rsid w:val="009A3C8B"/>
    <w:rsid w:val="00A83E96"/>
    <w:rsid w:val="00AF5475"/>
    <w:rsid w:val="00B93797"/>
    <w:rsid w:val="00C85CB6"/>
    <w:rsid w:val="00EA25DB"/>
    <w:rsid w:val="00EB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E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2013-05-12T12:33:00Z</dcterms:created>
  <dcterms:modified xsi:type="dcterms:W3CDTF">2013-05-12T13:42:00Z</dcterms:modified>
</cp:coreProperties>
</file>